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F66A" w14:textId="1F78D107" w:rsidR="00B15660" w:rsidRDefault="00B15660" w:rsidP="00B1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EC3168">
        <w:rPr>
          <w:b/>
          <w:i/>
          <w:noProof/>
          <w:sz w:val="28"/>
        </w:rPr>
        <w:t>5002</w:t>
      </w:r>
      <w:r w:rsidR="005C5163">
        <w:rPr>
          <w:b/>
          <w:i/>
          <w:noProof/>
          <w:sz w:val="28"/>
        </w:rPr>
        <w:t>r1</w:t>
      </w:r>
    </w:p>
    <w:p w14:paraId="5116085D" w14:textId="77777777" w:rsidR="00B15660" w:rsidRDefault="00B15660" w:rsidP="00B156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5660" w14:paraId="5506ABFE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B90B" w14:textId="77777777" w:rsidR="00B15660" w:rsidRDefault="00B15660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5660" w14:paraId="50CFB7CC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116AC" w14:textId="77777777" w:rsidR="00B15660" w:rsidRDefault="00B15660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5660" w14:paraId="452FA5BD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AFBEE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4DCFFE4E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4FF61A0D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524F1F" w14:textId="77777777" w:rsidR="00B15660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5660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3B22F68" w14:textId="77777777" w:rsidR="00B15660" w:rsidRDefault="00B15660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D165C5" w14:textId="2F32D372" w:rsidR="00B15660" w:rsidRPr="00410371" w:rsidRDefault="00EC3168" w:rsidP="00F9223D">
            <w:pPr>
              <w:pStyle w:val="CRCoverPage"/>
              <w:spacing w:after="0"/>
              <w:rPr>
                <w:noProof/>
              </w:rPr>
            </w:pPr>
            <w:r w:rsidRPr="00EC3168">
              <w:t xml:space="preserve">3972 </w:t>
            </w:r>
          </w:p>
        </w:tc>
        <w:tc>
          <w:tcPr>
            <w:tcW w:w="709" w:type="dxa"/>
          </w:tcPr>
          <w:p w14:paraId="2D3A313A" w14:textId="77777777" w:rsidR="00B15660" w:rsidRDefault="00B15660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7F3ECF" w14:textId="77777777" w:rsidR="00B15660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566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9962A4" w14:textId="77777777" w:rsidR="00B15660" w:rsidRDefault="00B15660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A0672" w14:textId="77777777" w:rsidR="00B15660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5660" w:rsidRPr="00410371">
                <w:rPr>
                  <w:b/>
                  <w:noProof/>
                  <w:sz w:val="28"/>
                </w:rPr>
                <w:t>17.</w:t>
              </w:r>
              <w:r w:rsidR="00B15660">
                <w:rPr>
                  <w:b/>
                  <w:noProof/>
                  <w:sz w:val="28"/>
                </w:rPr>
                <w:t>3</w:t>
              </w:r>
              <w:r w:rsidR="00B1566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60739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B15660" w14:paraId="43957A4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BE60E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B15660" w14:paraId="41BDEFB0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0147" w14:textId="77777777" w:rsidR="00B15660" w:rsidRPr="00F25D98" w:rsidRDefault="00B15660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5660" w14:paraId="72770B58" w14:textId="77777777" w:rsidTr="00F9223D">
        <w:tc>
          <w:tcPr>
            <w:tcW w:w="9641" w:type="dxa"/>
            <w:gridSpan w:val="9"/>
          </w:tcPr>
          <w:p w14:paraId="2EA1062F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FB19BD" w14:textId="77777777" w:rsidR="00B15660" w:rsidRDefault="00B15660" w:rsidP="00B15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5660" w14:paraId="59AF9C1F" w14:textId="77777777" w:rsidTr="00F9223D">
        <w:tc>
          <w:tcPr>
            <w:tcW w:w="2835" w:type="dxa"/>
          </w:tcPr>
          <w:p w14:paraId="4B1761B8" w14:textId="77777777" w:rsidR="00B15660" w:rsidRDefault="00B15660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0CA58F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8575D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7C3A49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508DD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C1FA5A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E1009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A9EBBA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54331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52BB3" w14:textId="77777777" w:rsidR="00B15660" w:rsidRDefault="00B15660" w:rsidP="00B15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5660" w14:paraId="504EE56A" w14:textId="77777777" w:rsidTr="00F9223D">
        <w:tc>
          <w:tcPr>
            <w:tcW w:w="9640" w:type="dxa"/>
            <w:gridSpan w:val="11"/>
          </w:tcPr>
          <w:p w14:paraId="7E6A5514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71F07537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3E4CD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D8FBF" w14:textId="33D1239B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6.5.3.5</w:t>
            </w:r>
          </w:p>
        </w:tc>
      </w:tr>
      <w:tr w:rsidR="00B15660" w14:paraId="5C0600CE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30CDAF39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7FB71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555A7B2E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D59C81C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EBBE1" w14:textId="722A67C3" w:rsidR="00B15660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5660">
                <w:rPr>
                  <w:noProof/>
                </w:rPr>
                <w:t>Lenovo</w:t>
              </w:r>
            </w:fldSimple>
            <w:r w:rsidR="00B15660">
              <w:rPr>
                <w:noProof/>
              </w:rPr>
              <w:t xml:space="preserve"> </w:t>
            </w:r>
          </w:p>
        </w:tc>
      </w:tr>
      <w:tr w:rsidR="00B15660" w14:paraId="31EACFE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B3488C1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EFCF2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5660" w14:paraId="292FCB9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83640F6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66DCC1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0BF4A0CF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9A1C329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C8BFEE" w14:textId="7E57321C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77E49A" w14:textId="77777777" w:rsidR="00B15660" w:rsidRDefault="00B15660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9CB4C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91D45" w14:textId="77777777" w:rsidR="00B15660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5660">
                <w:rPr>
                  <w:noProof/>
                </w:rPr>
                <w:t>2023-08-08</w:t>
              </w:r>
            </w:fldSimple>
          </w:p>
        </w:tc>
      </w:tr>
      <w:tr w:rsidR="00B15660" w14:paraId="13263C29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2C9D647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2E3AA8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8D2935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72987E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0E321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7ECEC104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EBC33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6B90F" w14:textId="77777777" w:rsidR="00B15660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56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5647B1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949EF" w14:textId="77777777" w:rsidR="00B15660" w:rsidRDefault="00B15660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640BF" w14:textId="77777777" w:rsidR="00B15660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5660">
                <w:rPr>
                  <w:noProof/>
                </w:rPr>
                <w:t>Rel-17</w:t>
              </w:r>
            </w:fldSimple>
          </w:p>
        </w:tc>
      </w:tr>
      <w:tr w:rsidR="00B15660" w14:paraId="2253D661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CFAA4A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4D232" w14:textId="77777777" w:rsidR="00B15660" w:rsidRDefault="00B15660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07E91" w14:textId="77777777" w:rsidR="00B15660" w:rsidRDefault="00B15660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42F36" w14:textId="77777777" w:rsidR="00B15660" w:rsidRPr="007C2097" w:rsidRDefault="00B15660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5660" w14:paraId="61670D2F" w14:textId="77777777" w:rsidTr="00F9223D">
        <w:tc>
          <w:tcPr>
            <w:tcW w:w="1843" w:type="dxa"/>
          </w:tcPr>
          <w:p w14:paraId="0553FDB7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390AFC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2B0860FB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1A149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55CDD" w14:textId="2A8EC24F" w:rsidR="00B15660" w:rsidRDefault="00B15660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D07DE2">
              <w:t>SNPN Selection in Automatic Mode / Using credentials from a credentials holder</w:t>
            </w:r>
            <w:r>
              <w:t>’ is missing’</w:t>
            </w:r>
          </w:p>
        </w:tc>
      </w:tr>
      <w:tr w:rsidR="00B15660" w14:paraId="376B07C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D36BA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96A98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0783991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7733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79674" w14:textId="3B262C3B" w:rsidR="00B15660" w:rsidRDefault="00B15660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 w:rsidRPr="00D07DE2">
              <w:t>SNPN Selection in Automatic Mode / Using credentials from a credentials holder</w:t>
            </w:r>
            <w:r>
              <w:t>’ is missing’</w:t>
            </w:r>
          </w:p>
        </w:tc>
      </w:tr>
      <w:tr w:rsidR="00B15660" w14:paraId="4B0F6C7D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4BCA1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54BF3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019D9DF4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C1CEA1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BA74" w14:textId="54FC3479" w:rsidR="00B15660" w:rsidRDefault="00B15660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B15660" w14:paraId="6EFA9307" w14:textId="77777777" w:rsidTr="00F9223D">
        <w:tc>
          <w:tcPr>
            <w:tcW w:w="2694" w:type="dxa"/>
            <w:gridSpan w:val="2"/>
          </w:tcPr>
          <w:p w14:paraId="16C15AC2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3720A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1E4D79D0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76E3E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CF19A" w14:textId="3E4921E0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6.5.3, 6.5.3.5 [New}</w:t>
            </w:r>
          </w:p>
        </w:tc>
      </w:tr>
      <w:tr w:rsidR="00B15660" w14:paraId="6A6896E3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6E460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3F91D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47143EA4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17C00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ED74E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8693DE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E37EE6" w14:textId="77777777" w:rsidR="00B15660" w:rsidRDefault="00B15660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7E977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5660" w14:paraId="2895820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3ED32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F8C4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5560A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5273BC" w14:textId="77777777" w:rsidR="00B15660" w:rsidRDefault="00B15660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AC51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660" w14:paraId="05C2F1F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483F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25C79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261A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91964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FBD02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660" w14:paraId="25D52A3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92424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C2E4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8324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7DE1D9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E3F0B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660" w14:paraId="0994809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05F2E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F8E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B15660" w14:paraId="292A6A94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4F652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A71BE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5660" w:rsidRPr="008863B9" w14:paraId="75AD8FE9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78076" w14:textId="77777777" w:rsidR="00B15660" w:rsidRPr="008863B9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1820C2" w14:textId="77777777" w:rsidR="00B15660" w:rsidRPr="008863B9" w:rsidRDefault="00B15660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5660" w14:paraId="49480AA8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CAE4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2605F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CDA951" w14:textId="77777777" w:rsidR="00B15660" w:rsidRDefault="00B15660" w:rsidP="00B15660">
      <w:pPr>
        <w:pStyle w:val="CRCoverPage"/>
        <w:spacing w:after="0"/>
        <w:rPr>
          <w:noProof/>
          <w:sz w:val="8"/>
          <w:szCs w:val="8"/>
        </w:rPr>
      </w:pPr>
    </w:p>
    <w:p w14:paraId="3F02424F" w14:textId="77777777" w:rsidR="00B15660" w:rsidRDefault="00B1566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b/>
        </w:rPr>
      </w:pPr>
      <w:r>
        <w:br w:type="page"/>
      </w:r>
    </w:p>
    <w:p w14:paraId="2EF94CD0" w14:textId="4BE583E8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5C5163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5C5163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5C5163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5C5163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5C5163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56672851" w14:textId="77777777" w:rsidR="005C5163" w:rsidRPr="00D07DE2" w:rsidRDefault="005C5163" w:rsidP="005C5163">
      <w:pPr>
        <w:keepNext/>
        <w:keepLines/>
        <w:spacing w:before="120"/>
        <w:ind w:left="1134" w:hanging="1134"/>
        <w:outlineLvl w:val="2"/>
        <w:rPr>
          <w:ins w:id="13" w:author="Abdul Rasheed M D" w:date="2023-08-15T17:57:00Z"/>
          <w:rFonts w:ascii="Arial" w:hAnsi="Arial"/>
          <w:sz w:val="28"/>
        </w:rPr>
      </w:pPr>
      <w:ins w:id="14" w:author="Abdul Rasheed M D" w:date="2023-08-15T17:57:00Z">
        <w:r w:rsidRPr="00D07DE2">
          <w:rPr>
            <w:rFonts w:ascii="Arial" w:hAnsi="Arial"/>
            <w:sz w:val="28"/>
          </w:rPr>
          <w:t>6.5.</w:t>
        </w:r>
        <w:r>
          <w:rPr>
            <w:rFonts w:ascii="Arial" w:hAnsi="Arial"/>
            <w:sz w:val="28"/>
          </w:rPr>
          <w:t>3</w:t>
        </w:r>
        <w:r w:rsidRPr="00D07DE2">
          <w:rPr>
            <w:rFonts w:ascii="Arial" w:hAnsi="Arial"/>
            <w:sz w:val="28"/>
          </w:rPr>
          <w:tab/>
          <w:t>SNPN Selection</w:t>
        </w:r>
      </w:ins>
    </w:p>
    <w:p w14:paraId="4E8283C4" w14:textId="77777777" w:rsidR="005C5163" w:rsidRPr="00C65418" w:rsidRDefault="005C5163" w:rsidP="005C5163">
      <w:pPr>
        <w:pStyle w:val="Heading4"/>
        <w:rPr>
          <w:ins w:id="15" w:author="Abdul Rasheed M D" w:date="2023-08-15T17:57:00Z"/>
        </w:rPr>
      </w:pPr>
      <w:ins w:id="16" w:author="Abdul Rasheed M D" w:date="2023-08-15T17:57:00Z">
        <w:r>
          <w:t>6.5.3.5</w:t>
        </w:r>
        <w:r w:rsidRPr="00C65418">
          <w:tab/>
        </w:r>
        <w:r w:rsidRPr="00D07DE2">
          <w:t xml:space="preserve">SNPN Selection in Automatic Mode / Using credentials from a credentials </w:t>
        </w:r>
        <w:proofErr w:type="gramStart"/>
        <w:r w:rsidRPr="00D07DE2">
          <w:t>holder</w:t>
        </w:r>
        <w:proofErr w:type="gramEnd"/>
        <w:r w:rsidRPr="00D07DE2">
          <w:t xml:space="preserve">  </w:t>
        </w:r>
      </w:ins>
    </w:p>
    <w:p w14:paraId="0005D5F7" w14:textId="77777777" w:rsidR="005C5163" w:rsidRPr="00C65418" w:rsidRDefault="005C5163" w:rsidP="005C5163">
      <w:pPr>
        <w:pStyle w:val="H6"/>
        <w:rPr>
          <w:ins w:id="17" w:author="Abdul Rasheed M D" w:date="2023-08-15T17:57:00Z"/>
        </w:rPr>
      </w:pPr>
      <w:ins w:id="18" w:author="Abdul Rasheed M D" w:date="2023-08-15T17:57:00Z">
        <w:r>
          <w:t>6.5.3.5</w:t>
        </w:r>
        <w:r w:rsidRPr="00C65418">
          <w:t>.1</w:t>
        </w:r>
        <w:r w:rsidRPr="00C65418">
          <w:tab/>
          <w:t>Test Purpose (TP)</w:t>
        </w:r>
      </w:ins>
    </w:p>
    <w:p w14:paraId="7AEE1D73" w14:textId="77777777" w:rsidR="005C5163" w:rsidRPr="00C65418" w:rsidRDefault="005C5163" w:rsidP="005C5163">
      <w:pPr>
        <w:pStyle w:val="H6"/>
        <w:rPr>
          <w:ins w:id="19" w:author="Abdul Rasheed M D" w:date="2023-08-15T17:57:00Z"/>
        </w:rPr>
      </w:pPr>
      <w:ins w:id="20" w:author="Abdul Rasheed M D" w:date="2023-08-15T17:57:00Z">
        <w:r w:rsidRPr="00C65418">
          <w:t>(1)</w:t>
        </w:r>
      </w:ins>
    </w:p>
    <w:p w14:paraId="1BECB1E0" w14:textId="77777777" w:rsidR="005C5163" w:rsidRPr="00667657" w:rsidRDefault="005C5163" w:rsidP="005C5163">
      <w:pPr>
        <w:pStyle w:val="PL"/>
        <w:rPr>
          <w:ins w:id="21" w:author="Abdul Rasheed M D" w:date="2023-08-15T17:57:00Z"/>
          <w:noProof w:val="0"/>
        </w:rPr>
      </w:pPr>
      <w:ins w:id="22" w:author="Abdul Rasheed M D" w:date="2023-08-15T17:57:00Z">
        <w:r w:rsidRPr="00667657">
          <w:rPr>
            <w:b/>
            <w:bCs/>
            <w:noProof w:val="0"/>
          </w:rPr>
          <w:t xml:space="preserve">with </w:t>
        </w:r>
        <w:proofErr w:type="gramStart"/>
        <w:r w:rsidRPr="00667657">
          <w:rPr>
            <w:b/>
            <w:bCs/>
            <w:noProof w:val="0"/>
          </w:rPr>
          <w:t>{ UE</w:t>
        </w:r>
        <w:proofErr w:type="gramEnd"/>
        <w:r w:rsidRPr="00667657">
          <w:rPr>
            <w:noProof w:val="0"/>
          </w:rPr>
          <w:t xml:space="preserve"> in Automatic network selection mode and supports access to an SNPN using credentials from a credentials holder, using the SNPN selection parameters in the selected entry of the "list of subscriber data" or associated with the selected PLMN subscription }</w:t>
        </w:r>
      </w:ins>
    </w:p>
    <w:p w14:paraId="6270B1C5" w14:textId="77777777" w:rsidR="005C5163" w:rsidRPr="00667657" w:rsidRDefault="005C5163" w:rsidP="005C5163">
      <w:pPr>
        <w:pStyle w:val="PL"/>
        <w:rPr>
          <w:ins w:id="23" w:author="Abdul Rasheed M D" w:date="2023-08-15T17:57:00Z"/>
          <w:noProof w:val="0"/>
        </w:rPr>
      </w:pPr>
      <w:ins w:id="24" w:author="Abdul Rasheed M D" w:date="2023-08-15T17:57:00Z">
        <w:r w:rsidRPr="00667657">
          <w:rPr>
            <w:noProof w:val="0"/>
          </w:rPr>
          <w:t>ensure that {</w:t>
        </w:r>
      </w:ins>
    </w:p>
    <w:p w14:paraId="1860B2C7" w14:textId="77777777" w:rsidR="005C5163" w:rsidRPr="00667657" w:rsidRDefault="005C5163" w:rsidP="005C5163">
      <w:pPr>
        <w:pStyle w:val="PL"/>
        <w:rPr>
          <w:ins w:id="25" w:author="Abdul Rasheed M D" w:date="2023-08-15T17:57:00Z"/>
          <w:noProof w:val="0"/>
        </w:rPr>
      </w:pPr>
      <w:ins w:id="26" w:author="Abdul Rasheed M D" w:date="2023-08-15T17:57:00Z">
        <w:r w:rsidRPr="00667657">
          <w:rPr>
            <w:b/>
            <w:bCs/>
            <w:noProof w:val="0"/>
          </w:rPr>
          <w:t xml:space="preserve">  when </w:t>
        </w:r>
        <w:proofErr w:type="gramStart"/>
        <w:r w:rsidRPr="00667657">
          <w:rPr>
            <w:noProof w:val="0"/>
          </w:rPr>
          <w:t>{ SNPNs</w:t>
        </w:r>
        <w:proofErr w:type="gramEnd"/>
        <w:r w:rsidRPr="00667657">
          <w:rPr>
            <w:noProof w:val="0"/>
          </w:rPr>
          <w:t xml:space="preserve"> are available which broadcast the indication that access using credentials from a credentials holder is supported or allow registration attempts from MSs that are not explicitly configured to select the SNPN}</w:t>
        </w:r>
      </w:ins>
    </w:p>
    <w:p w14:paraId="50B73876" w14:textId="77777777" w:rsidR="005C5163" w:rsidRPr="00667657" w:rsidRDefault="005C5163" w:rsidP="005C5163">
      <w:pPr>
        <w:pStyle w:val="PL"/>
        <w:rPr>
          <w:ins w:id="27" w:author="Abdul Rasheed M D" w:date="2023-08-15T17:57:00Z"/>
          <w:noProof w:val="0"/>
        </w:rPr>
      </w:pPr>
      <w:ins w:id="28" w:author="Abdul Rasheed M D" w:date="2023-08-15T17:57:00Z">
        <w:r w:rsidRPr="00667657">
          <w:rPr>
            <w:b/>
            <w:bCs/>
            <w:noProof w:val="0"/>
          </w:rPr>
          <w:t xml:space="preserve">    then </w:t>
        </w:r>
        <w:proofErr w:type="gramStart"/>
        <w:r w:rsidRPr="00667657">
          <w:rPr>
            <w:noProof w:val="0"/>
          </w:rPr>
          <w:t>{ UE</w:t>
        </w:r>
        <w:proofErr w:type="gramEnd"/>
        <w:r w:rsidRPr="00667657">
          <w:rPr>
            <w:noProof w:val="0"/>
          </w:rPr>
          <w:t xml:space="preserve"> selects a cell of the highest priority SNPN and UE attempts a registration on the selected cell } </w:t>
        </w:r>
      </w:ins>
    </w:p>
    <w:p w14:paraId="1FFDDB3D" w14:textId="77777777" w:rsidR="005C5163" w:rsidRPr="00667657" w:rsidRDefault="005C5163" w:rsidP="005C5163">
      <w:pPr>
        <w:pStyle w:val="PL"/>
        <w:rPr>
          <w:ins w:id="29" w:author="Abdul Rasheed M D" w:date="2023-08-15T17:57:00Z"/>
          <w:noProof w:val="0"/>
        </w:rPr>
      </w:pPr>
      <w:ins w:id="30" w:author="Abdul Rasheed M D" w:date="2023-08-15T17:57:00Z">
        <w:r w:rsidRPr="00667657">
          <w:rPr>
            <w:noProof w:val="0"/>
          </w:rPr>
          <w:t xml:space="preserve">            }</w:t>
        </w:r>
      </w:ins>
    </w:p>
    <w:p w14:paraId="68D07ADD" w14:textId="77777777" w:rsidR="005C5163" w:rsidRPr="00C65418" w:rsidRDefault="005C5163" w:rsidP="005C5163">
      <w:pPr>
        <w:pStyle w:val="PL"/>
        <w:rPr>
          <w:ins w:id="31" w:author="Abdul Rasheed M D" w:date="2023-08-15T17:57:00Z"/>
          <w:rFonts w:eastAsia="MS Gothic"/>
          <w:noProof w:val="0"/>
        </w:rPr>
      </w:pPr>
    </w:p>
    <w:p w14:paraId="210669F9" w14:textId="77777777" w:rsidR="005C5163" w:rsidRPr="00C65418" w:rsidRDefault="005C5163" w:rsidP="005C5163">
      <w:pPr>
        <w:pStyle w:val="H6"/>
        <w:rPr>
          <w:ins w:id="32" w:author="Abdul Rasheed M D" w:date="2023-08-15T17:57:00Z"/>
        </w:rPr>
      </w:pPr>
      <w:ins w:id="33" w:author="Abdul Rasheed M D" w:date="2023-08-15T17:57:00Z">
        <w:r>
          <w:t>6.5.3.5</w:t>
        </w:r>
        <w:r w:rsidRPr="00C65418">
          <w:t>.2</w:t>
        </w:r>
        <w:r w:rsidRPr="00C65418">
          <w:tab/>
          <w:t>Conformance requirements</w:t>
        </w:r>
      </w:ins>
    </w:p>
    <w:p w14:paraId="0E1C2856" w14:textId="77777777" w:rsidR="005C5163" w:rsidRPr="00C65418" w:rsidRDefault="005C5163" w:rsidP="005C5163">
      <w:pPr>
        <w:overflowPunct/>
        <w:autoSpaceDE/>
        <w:adjustRightInd/>
        <w:rPr>
          <w:ins w:id="34" w:author="Abdul Rasheed M D" w:date="2023-08-15T17:57:00Z"/>
          <w:lang w:eastAsia="en-US"/>
        </w:rPr>
      </w:pPr>
      <w:ins w:id="35" w:author="Abdul Rasheed M D" w:date="2023-08-15T17:57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>TS 23.122, cl 4.9.3.1.1</w:t>
        </w:r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69442B87" w14:textId="77777777" w:rsidR="005C5163" w:rsidRPr="00C65418" w:rsidRDefault="005C5163" w:rsidP="005C5163">
      <w:pPr>
        <w:overflowPunct/>
        <w:autoSpaceDE/>
        <w:adjustRightInd/>
        <w:rPr>
          <w:ins w:id="36" w:author="Abdul Rasheed M D" w:date="2023-08-15T17:57:00Z"/>
          <w:lang w:eastAsia="en-US"/>
        </w:rPr>
      </w:pPr>
      <w:ins w:id="37" w:author="Abdul Rasheed M D" w:date="2023-08-15T17:57:00Z">
        <w:r w:rsidRPr="00C65418">
          <w:rPr>
            <w:lang w:eastAsia="en-US"/>
          </w:rPr>
          <w:t>[TS 23.122, clause 4.9.3.1.</w:t>
        </w:r>
        <w:r>
          <w:rPr>
            <w:lang w:eastAsia="en-US"/>
          </w:rPr>
          <w:t>1</w:t>
        </w:r>
        <w:r w:rsidRPr="00C65418">
          <w:rPr>
            <w:lang w:eastAsia="en-US"/>
          </w:rPr>
          <w:t>]</w:t>
        </w:r>
      </w:ins>
    </w:p>
    <w:p w14:paraId="7746D466" w14:textId="77777777" w:rsidR="005C5163" w:rsidRDefault="005C5163" w:rsidP="005C5163">
      <w:pPr>
        <w:rPr>
          <w:ins w:id="38" w:author="Abdul Rasheed M D" w:date="2023-08-15T17:57:00Z"/>
        </w:rPr>
      </w:pPr>
      <w:ins w:id="39" w:author="Abdul Rasheed M D" w:date="2023-08-15T17:57:00Z">
        <w:r>
          <w:t>If:</w:t>
        </w:r>
      </w:ins>
    </w:p>
    <w:p w14:paraId="734F3EA5" w14:textId="77777777" w:rsidR="005C5163" w:rsidRDefault="005C5163" w:rsidP="005C5163">
      <w:pPr>
        <w:pStyle w:val="B1"/>
        <w:rPr>
          <w:ins w:id="40" w:author="Abdul Rasheed M D" w:date="2023-08-15T17:57:00Z"/>
          <w:noProof/>
        </w:rPr>
      </w:pPr>
      <w:ins w:id="41" w:author="Abdul Rasheed M D" w:date="2023-08-15T17:57:00Z">
        <w:r>
          <w:t>-</w:t>
        </w:r>
        <w:r>
          <w:tab/>
          <w:t xml:space="preserve">there is at least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data"; or</w:t>
        </w:r>
      </w:ins>
    </w:p>
    <w:p w14:paraId="422327DE" w14:textId="77777777" w:rsidR="005C5163" w:rsidRDefault="005C5163" w:rsidP="005C5163">
      <w:pPr>
        <w:pStyle w:val="B1"/>
        <w:rPr>
          <w:ins w:id="42" w:author="Abdul Rasheed M D" w:date="2023-08-15T17:57:00Z"/>
        </w:rPr>
      </w:pPr>
      <w:ins w:id="43" w:author="Abdul Rasheed M D" w:date="2023-08-15T17:57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there </w:t>
        </w:r>
        <w:proofErr w:type="gramStart"/>
        <w:r>
          <w:t>is</w:t>
        </w:r>
        <w:proofErr w:type="gramEnd"/>
        <w:r>
          <w:t xml:space="preserve"> zero or more entries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data", the MS has a USIM with a PLMN subscription and the ME is provisioned with</w:t>
        </w:r>
        <w:r w:rsidRPr="00C219C9">
          <w:t xml:space="preserve"> </w:t>
        </w:r>
        <w:r>
          <w:rPr>
            <w:noProof/>
          </w:rPr>
          <w:t>the SNPN selection parameters associated with the PLMN subscription</w:t>
        </w:r>
        <w:r>
          <w:t>,</w:t>
        </w:r>
      </w:ins>
    </w:p>
    <w:p w14:paraId="59BD4717" w14:textId="77777777" w:rsidR="005C5163" w:rsidRDefault="005C5163" w:rsidP="005C5163">
      <w:pPr>
        <w:rPr>
          <w:ins w:id="44" w:author="Abdul Rasheed M D" w:date="2023-08-15T17:57:00Z"/>
        </w:rPr>
      </w:pPr>
      <w:ins w:id="45" w:author="Abdul Rasheed M D" w:date="2023-08-15T17:57:00Z">
        <w:r>
          <w:rPr>
            <w:noProof/>
          </w:rPr>
          <w:t xml:space="preserve">the MS shall select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data", if any, or the PLMN subscription, if any, to be used for automatic SNPN selection. How the MS selects the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the PLMN subscription is MS implementation specific.</w:t>
        </w:r>
      </w:ins>
    </w:p>
    <w:p w14:paraId="4D5D1638" w14:textId="77777777" w:rsidR="005C5163" w:rsidRPr="00D27A95" w:rsidRDefault="005C5163" w:rsidP="005C5163">
      <w:pPr>
        <w:rPr>
          <w:ins w:id="46" w:author="Abdul Rasheed M D" w:date="2023-08-15T17:57:00Z"/>
        </w:rPr>
      </w:pPr>
      <w:ins w:id="47" w:author="Abdul Rasheed M D" w:date="2023-08-15T17:57:00Z">
        <w:r w:rsidRPr="00D27A95">
          <w:t xml:space="preserve">The MS selects </w:t>
        </w:r>
        <w:r>
          <w:t>an SNPN</w:t>
        </w:r>
        <w:r w:rsidRPr="00D27A95">
          <w:t>, if available and allowable, in the following order:</w:t>
        </w:r>
      </w:ins>
    </w:p>
    <w:p w14:paraId="072A4C85" w14:textId="77777777" w:rsidR="005C5163" w:rsidRDefault="005C5163" w:rsidP="005C5163">
      <w:pPr>
        <w:pStyle w:val="B1"/>
        <w:rPr>
          <w:ins w:id="48" w:author="Abdul Rasheed M D" w:date="2023-08-15T17:57:00Z"/>
        </w:rPr>
      </w:pPr>
      <w:ins w:id="49" w:author="Abdul Rasheed M D" w:date="2023-08-15T17:57:00Z">
        <w:r>
          <w:t>a)</w:t>
        </w:r>
        <w:r>
          <w:tab/>
          <w:t xml:space="preserve">the SNPN with which the UE was last </w:t>
        </w:r>
        <w:proofErr w:type="gramStart"/>
        <w:r>
          <w:t>registered;</w:t>
        </w:r>
        <w:proofErr w:type="gramEnd"/>
      </w:ins>
    </w:p>
    <w:p w14:paraId="7CC64C8D" w14:textId="77777777" w:rsidR="005C5163" w:rsidRDefault="005C5163" w:rsidP="005C5163">
      <w:pPr>
        <w:pStyle w:val="B1"/>
        <w:rPr>
          <w:ins w:id="50" w:author="Abdul Rasheed M D" w:date="2023-08-15T17:57:00Z"/>
        </w:rPr>
      </w:pPr>
      <w:ins w:id="51" w:author="Abdul Rasheed M D" w:date="2023-08-15T17:57:00Z">
        <w:r>
          <w:t>b)</w:t>
        </w:r>
        <w:r>
          <w:tab/>
          <w:t>t</w:t>
        </w:r>
        <w:r w:rsidRPr="00D27A95">
          <w:t xml:space="preserve">he </w:t>
        </w:r>
        <w:r>
          <w:t xml:space="preserve">SNPN identified by an </w:t>
        </w:r>
        <w:r>
          <w:rPr>
            <w:noProof/>
          </w:rPr>
          <w:t xml:space="preserve">SNPN identity of the subscribed SNPN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 xml:space="preserve">ME, if </w:t>
        </w:r>
        <w:proofErr w:type="gramStart"/>
        <w:r>
          <w:t>any;</w:t>
        </w:r>
        <w:proofErr w:type="gramEnd"/>
      </w:ins>
    </w:p>
    <w:p w14:paraId="5E73ACF0" w14:textId="77777777" w:rsidR="005C5163" w:rsidRDefault="005C5163" w:rsidP="005C5163">
      <w:pPr>
        <w:pStyle w:val="B1"/>
        <w:rPr>
          <w:ins w:id="52" w:author="Abdul Rasheed M D" w:date="2023-08-15T17:57:00Z"/>
        </w:rPr>
      </w:pPr>
      <w:ins w:id="53" w:author="Abdul Rasheed M D" w:date="2023-08-15T17:57:00Z">
        <w:r>
          <w:t>c)</w:t>
        </w:r>
        <w:r>
          <w:tab/>
          <w:t xml:space="preserve">if the MS supports </w:t>
        </w:r>
        <w:r w:rsidRPr="00FD1F18">
          <w:t xml:space="preserve">access to an SNPN using credentials from a </w:t>
        </w:r>
        <w:r>
          <w:t>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, using </w:t>
        </w:r>
        <w:r>
          <w:rPr>
            <w:noProof/>
          </w:rPr>
          <w:t xml:space="preserve">the SNPN selection parameters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associated with the selected PLMN subscription</w:t>
        </w:r>
        <w:r>
          <w:t>:</w:t>
        </w:r>
      </w:ins>
    </w:p>
    <w:p w14:paraId="16BE6CCD" w14:textId="77777777" w:rsidR="005C5163" w:rsidRDefault="005C5163" w:rsidP="005C5163">
      <w:pPr>
        <w:pStyle w:val="B2"/>
        <w:rPr>
          <w:ins w:id="54" w:author="Abdul Rasheed M D" w:date="2023-08-15T17:57:00Z"/>
        </w:rPr>
      </w:pPr>
      <w:ins w:id="55" w:author="Abdul Rasheed M D" w:date="2023-08-15T17:57:00Z">
        <w:r>
          <w:t>1)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user</w:t>
        </w:r>
        <w:r>
          <w:t xml:space="preserve">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</w:t>
        </w:r>
        <w:proofErr w:type="gramStart"/>
        <w:r>
          <w:t>);</w:t>
        </w:r>
        <w:proofErr w:type="gramEnd"/>
      </w:ins>
    </w:p>
    <w:p w14:paraId="2260A062" w14:textId="77777777" w:rsidR="005C5163" w:rsidRDefault="005C5163" w:rsidP="005C5163">
      <w:pPr>
        <w:pStyle w:val="B2"/>
        <w:rPr>
          <w:ins w:id="56" w:author="Abdul Rasheed M D" w:date="2023-08-15T17:57:00Z"/>
        </w:rPr>
      </w:pPr>
      <w:ins w:id="57" w:author="Abdul Rasheed M D" w:date="2023-08-15T17:57:00Z">
        <w:r>
          <w:lastRenderedPageBreak/>
          <w:t>2)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order);</w:t>
        </w:r>
      </w:ins>
    </w:p>
    <w:p w14:paraId="6FF59402" w14:textId="77777777" w:rsidR="005C5163" w:rsidRDefault="005C5163" w:rsidP="005C5163">
      <w:pPr>
        <w:pStyle w:val="B2"/>
        <w:rPr>
          <w:ins w:id="58" w:author="Abdul Rasheed M D" w:date="2023-08-15T17:57:00Z"/>
        </w:rPr>
      </w:pPr>
      <w:ins w:id="59" w:author="Abdul Rasheed M D" w:date="2023-08-15T17:57:00Z">
        <w:r>
          <w:t>3)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broadcast a GIN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GINs (in priority order). If more than one such SNPN broadcast the same GIN,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; and</w:t>
        </w:r>
      </w:ins>
    </w:p>
    <w:p w14:paraId="3B3C0AB6" w14:textId="77777777" w:rsidR="005C5163" w:rsidRDefault="005C5163" w:rsidP="005C5163">
      <w:pPr>
        <w:pStyle w:val="B2"/>
        <w:rPr>
          <w:ins w:id="60" w:author="Abdul Rasheed M D" w:date="2023-08-15T17:57:00Z"/>
        </w:rPr>
      </w:pPr>
      <w:ins w:id="61" w:author="Abdul Rasheed M D" w:date="2023-08-15T17:57:00Z">
        <w:r>
          <w:t>4)</w:t>
        </w:r>
        <w:r>
          <w:tab/>
          <w:t xml:space="preserve">each </w:t>
        </w:r>
        <w:r w:rsidRPr="00AA64C5">
          <w:t>SNPN</w:t>
        </w:r>
        <w:r>
          <w:t xml:space="preserve"> identified by an SNPN identity which is included neither in the SNPN selection parameters of the entries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nor in the SNPN selection parameters associated with the PLMN subscription,</w:t>
        </w:r>
        <w:r w:rsidDel="002C1F3E">
          <w:t xml:space="preserve"> </w:t>
        </w:r>
        <w:r>
          <w:t>which does not broadcast a GIN which is included in the credentials holder</w:t>
        </w:r>
        <w:r w:rsidRPr="002D790D">
          <w:t xml:space="preserve"> controlled prioritized list of </w:t>
        </w:r>
        <w:r>
          <w:t xml:space="preserve">GINs, and which </w:t>
        </w:r>
        <w:r w:rsidRPr="00AA64C5">
          <w:t>broadcast</w:t>
        </w:r>
        <w:r>
          <w:t>s</w:t>
        </w:r>
        <w:r w:rsidRPr="00AA64C5">
          <w:t xml:space="preserve"> </w:t>
        </w:r>
        <w:r>
          <w:t>an</w:t>
        </w:r>
        <w:r w:rsidRPr="00AA64C5">
          <w:t xml:space="preserve"> indication </w:t>
        </w:r>
        <w:r w:rsidRPr="00AA64C5">
          <w:rPr>
            <w:lang w:val="en-US"/>
          </w:rPr>
          <w:t xml:space="preserve">that the SNPN allows registration attempts from </w:t>
        </w:r>
        <w:r>
          <w:rPr>
            <w:lang w:val="en-US"/>
          </w:rPr>
          <w:t>MS</w:t>
        </w:r>
        <w:r w:rsidRPr="00AA64C5">
          <w:rPr>
            <w:lang w:val="en-US"/>
          </w:rPr>
          <w:t>s that are not explicitly configured to select the SNPN</w:t>
        </w:r>
        <w:r>
          <w:rPr>
            <w:lang w:val="en-US"/>
          </w:rPr>
          <w:t xml:space="preserve">. </w:t>
        </w:r>
        <w:r>
          <w:t>If more than one such SNPN is available,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.</w:t>
        </w:r>
      </w:ins>
    </w:p>
    <w:p w14:paraId="0973B6DF" w14:textId="77777777" w:rsidR="005C5163" w:rsidRDefault="005C5163" w:rsidP="005C5163">
      <w:pPr>
        <w:rPr>
          <w:ins w:id="62" w:author="Abdul Rasheed M D" w:date="2023-08-15T17:57:00Z"/>
        </w:rPr>
      </w:pPr>
      <w:ins w:id="63" w:author="Abdul Rasheed M D" w:date="2023-08-15T17:57:00Z">
        <w:r>
          <w:t>T</w:t>
        </w:r>
        <w:r w:rsidRPr="00D27A95">
          <w:t xml:space="preserve">he </w:t>
        </w:r>
        <w:r>
          <w:t>MS</w:t>
        </w:r>
        <w:r w:rsidRPr="00D27A95">
          <w:t xml:space="preserve"> </w:t>
        </w:r>
        <w:r>
          <w:t>shall</w:t>
        </w:r>
        <w:r w:rsidRPr="00D27A95">
          <w:t xml:space="preserve"> limit its search for the </w:t>
        </w:r>
        <w:r>
          <w:t>SNPN</w:t>
        </w:r>
        <w:r w:rsidRPr="00D27A95">
          <w:t xml:space="preserve"> to the </w:t>
        </w:r>
        <w:r>
          <w:t xml:space="preserve">NG-RAN </w:t>
        </w:r>
        <w:r w:rsidRPr="00D27A95">
          <w:t>access technology</w:t>
        </w:r>
        <w:r>
          <w:rPr>
            <w:noProof/>
          </w:rPr>
          <w:t>.</w:t>
        </w:r>
      </w:ins>
    </w:p>
    <w:p w14:paraId="373B38D1" w14:textId="77777777" w:rsidR="005C5163" w:rsidRDefault="005C5163" w:rsidP="005C5163">
      <w:pPr>
        <w:rPr>
          <w:ins w:id="64" w:author="Abdul Rasheed M D" w:date="2023-08-15T17:57:00Z"/>
        </w:rPr>
      </w:pPr>
      <w:ins w:id="65" w:author="Abdul Rasheed M D" w:date="2023-08-15T17:57:00Z">
        <w:r>
          <w:t xml:space="preserve">Once the MS selects the SNPN, the MS attempts registrations on the selected SNPN </w:t>
        </w:r>
        <w:r w:rsidRPr="00D27A95">
          <w:t xml:space="preserve">using the </w:t>
        </w:r>
        <w:r>
          <w:t xml:space="preserve">NG-RAN </w:t>
        </w:r>
        <w:r w:rsidRPr="00D27A95">
          <w:t>access technology</w:t>
        </w:r>
        <w:r>
          <w:t xml:space="preserve">, the subscriber </w:t>
        </w:r>
        <w:proofErr w:type="gramStart"/>
        <w:r>
          <w:t>identifier</w:t>
        </w:r>
        <w:proofErr w:type="gramEnd"/>
        <w:r>
          <w:t xml:space="preserve"> and the credentials from the selected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>or from the USIM, if the PLMN subscription is selected.</w:t>
        </w:r>
      </w:ins>
    </w:p>
    <w:p w14:paraId="75FF7F6A" w14:textId="77777777" w:rsidR="005C5163" w:rsidRPr="00D27A95" w:rsidRDefault="005C5163" w:rsidP="005C5163">
      <w:pPr>
        <w:rPr>
          <w:ins w:id="66" w:author="Abdul Rasheed M D" w:date="2023-08-15T17:57:00Z"/>
        </w:rPr>
      </w:pPr>
      <w:ins w:id="67" w:author="Abdul Rasheed M D" w:date="2023-08-15T17:57:00Z">
        <w:r w:rsidRPr="00D27A95">
          <w:t xml:space="preserve">If successful registration is achieved, the </w:t>
        </w:r>
        <w:r>
          <w:t>MS</w:t>
        </w:r>
        <w:r w:rsidRPr="00D27A95">
          <w:t xml:space="preserve"> indicates the selected </w:t>
        </w:r>
        <w:r>
          <w:t>SNPN</w:t>
        </w:r>
        <w:r w:rsidRPr="00D27A95">
          <w:t>.</w:t>
        </w:r>
      </w:ins>
    </w:p>
    <w:p w14:paraId="65C80F60" w14:textId="77777777" w:rsidR="005C5163" w:rsidRPr="00D27A95" w:rsidRDefault="005C5163" w:rsidP="005C5163">
      <w:pPr>
        <w:rPr>
          <w:ins w:id="68" w:author="Abdul Rasheed M D" w:date="2023-08-15T17:57:00Z"/>
        </w:rPr>
      </w:pPr>
      <w:ins w:id="69" w:author="Abdul Rasheed M D" w:date="2023-08-15T17:57:00Z">
        <w:r w:rsidRPr="00D27A95">
          <w:t xml:space="preserve">If registration cannot be achieved because no </w:t>
        </w:r>
        <w:r>
          <w:t>SNPN</w:t>
        </w:r>
        <w:r w:rsidRPr="00D27A95">
          <w:t>s are available</w:t>
        </w:r>
        <w:r>
          <w:t>,</w:t>
        </w:r>
        <w:r w:rsidRPr="00D27A95">
          <w:t xml:space="preserve"> allowable</w:t>
        </w:r>
        <w:r>
          <w:t xml:space="preserve">, and identified by an </w:t>
        </w:r>
        <w:r>
          <w:rPr>
            <w:noProof/>
          </w:rPr>
          <w:t xml:space="preserve">SNPN identity in an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>ME</w:t>
        </w:r>
        <w:r w:rsidRPr="00D27A95">
          <w:t xml:space="preserve">, the </w:t>
        </w:r>
        <w:r>
          <w:t>MS</w:t>
        </w:r>
        <w:r w:rsidRPr="00D27A95">
          <w:t xml:space="preserve"> indicates "no service" to the user, waits until a new </w:t>
        </w:r>
        <w:r>
          <w:t>SNPN</w:t>
        </w:r>
        <w:r w:rsidRPr="00D27A95">
          <w:t xml:space="preserve"> is available</w:t>
        </w:r>
        <w:r>
          <w:t>,</w:t>
        </w:r>
        <w:r w:rsidRPr="00D27A95">
          <w:t xml:space="preserve"> allowable</w:t>
        </w:r>
        <w:r>
          <w:t>,</w:t>
        </w:r>
        <w:r w:rsidRPr="00D27A95">
          <w:t xml:space="preserve"> </w:t>
        </w:r>
        <w:r>
          <w:t xml:space="preserve">and identified by an </w:t>
        </w:r>
        <w:r>
          <w:rPr>
            <w:noProof/>
          </w:rPr>
          <w:t xml:space="preserve">SNPN identity in an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 xml:space="preserve">ME </w:t>
        </w:r>
        <w:r w:rsidRPr="00D27A95">
          <w:t>and then repeats the procedure.</w:t>
        </w:r>
      </w:ins>
    </w:p>
    <w:p w14:paraId="4702B81B" w14:textId="77777777" w:rsidR="005C5163" w:rsidRDefault="005C5163" w:rsidP="005C5163">
      <w:pPr>
        <w:rPr>
          <w:ins w:id="70" w:author="Abdul Rasheed M D" w:date="2023-08-15T17:57:00Z"/>
        </w:rPr>
      </w:pPr>
      <w:ins w:id="71" w:author="Abdul Rasheed M D" w:date="2023-08-15T17:57:00Z">
        <w:r w:rsidRPr="00D27A95">
          <w:t xml:space="preserve">If there were one or more </w:t>
        </w:r>
        <w:r>
          <w:t>SNPN</w:t>
        </w:r>
        <w:r w:rsidRPr="00D27A95">
          <w:t>s which were available</w:t>
        </w:r>
        <w:r>
          <w:t>,</w:t>
        </w:r>
        <w:r w:rsidRPr="00D27A95">
          <w:t xml:space="preserve"> allowable, </w:t>
        </w:r>
        <w:r>
          <w:t xml:space="preserve">and identified by an </w:t>
        </w:r>
        <w:r>
          <w:rPr>
            <w:noProof/>
          </w:rPr>
          <w:t xml:space="preserve">SNPN identity in an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 xml:space="preserve">ME </w:t>
        </w:r>
        <w:r w:rsidRPr="00D27A95">
          <w:t xml:space="preserve">but an LR failure made registration on those </w:t>
        </w:r>
        <w:r>
          <w:t>SNPN</w:t>
        </w:r>
        <w:r w:rsidRPr="00D27A95">
          <w:t xml:space="preserve">s unsuccessful, the </w:t>
        </w:r>
        <w:r>
          <w:t>MS</w:t>
        </w:r>
        <w:r w:rsidRPr="00D27A95">
          <w:t xml:space="preserve"> selects </w:t>
        </w:r>
        <w:r>
          <w:t>one of those SNPNs</w:t>
        </w:r>
        <w:r w:rsidRPr="00D27A95">
          <w:t xml:space="preserve"> again and enters a </w:t>
        </w:r>
        <w:proofErr w:type="gramStart"/>
        <w:r w:rsidRPr="00D27A95">
          <w:t>limited service</w:t>
        </w:r>
        <w:proofErr w:type="gramEnd"/>
        <w:r w:rsidRPr="00D27A95">
          <w:t xml:space="preserve"> state.</w:t>
        </w:r>
      </w:ins>
    </w:p>
    <w:p w14:paraId="4E5DC2AB" w14:textId="77777777" w:rsidR="005C5163" w:rsidRPr="00C65418" w:rsidRDefault="005C5163" w:rsidP="005C5163">
      <w:pPr>
        <w:pStyle w:val="H6"/>
        <w:rPr>
          <w:ins w:id="72" w:author="Abdul Rasheed M D" w:date="2023-08-15T17:57:00Z"/>
          <w:lang w:eastAsia="en-US"/>
        </w:rPr>
      </w:pPr>
      <w:ins w:id="73" w:author="Abdul Rasheed M D" w:date="2023-08-15T17:57:00Z">
        <w:r>
          <w:rPr>
            <w:lang w:eastAsia="en-US"/>
          </w:rPr>
          <w:t>6.5.3.5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7E01F24F" w14:textId="77777777" w:rsidR="005C5163" w:rsidRPr="00C65418" w:rsidRDefault="005C5163" w:rsidP="005C5163">
      <w:pPr>
        <w:pStyle w:val="H6"/>
        <w:rPr>
          <w:ins w:id="74" w:author="Abdul Rasheed M D" w:date="2023-08-15T17:57:00Z"/>
          <w:lang w:eastAsia="en-US"/>
        </w:rPr>
      </w:pPr>
      <w:ins w:id="75" w:author="Abdul Rasheed M D" w:date="2023-08-15T17:57:00Z">
        <w:r>
          <w:rPr>
            <w:lang w:eastAsia="en-US"/>
          </w:rPr>
          <w:t>6.5.3.5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2BB9B8E3" w14:textId="77777777" w:rsidR="005C5163" w:rsidRPr="00C65418" w:rsidRDefault="005C5163" w:rsidP="005C5163">
      <w:pPr>
        <w:pStyle w:val="H6"/>
        <w:rPr>
          <w:ins w:id="76" w:author="Abdul Rasheed M D" w:date="2023-08-15T17:57:00Z"/>
        </w:rPr>
      </w:pPr>
      <w:ins w:id="77" w:author="Abdul Rasheed M D" w:date="2023-08-15T17:57:00Z">
        <w:r w:rsidRPr="00C65418">
          <w:t>System Simulator:</w:t>
        </w:r>
      </w:ins>
    </w:p>
    <w:p w14:paraId="0EF69D6E" w14:textId="77777777" w:rsidR="005C5163" w:rsidRPr="00C65418" w:rsidRDefault="005C5163" w:rsidP="005C5163">
      <w:pPr>
        <w:pStyle w:val="B1"/>
        <w:rPr>
          <w:ins w:id="78" w:author="Abdul Rasheed M D" w:date="2023-08-15T17:57:00Z"/>
        </w:rPr>
      </w:pPr>
      <w:ins w:id="79" w:author="Abdul Rasheed M D" w:date="2023-08-15T17:57:00Z">
        <w:r w:rsidRPr="00C65418">
          <w:t>-</w:t>
        </w:r>
        <w:r w:rsidRPr="00C65418">
          <w:tab/>
        </w:r>
        <w:r>
          <w:t>2</w:t>
        </w:r>
        <w:r w:rsidRPr="00C65418">
          <w:t xml:space="preserve"> SNPN cells NR Cell 1, NR cell </w:t>
        </w:r>
        <w:r>
          <w:t xml:space="preserve">3 </w:t>
        </w:r>
        <w:r w:rsidRPr="00C65418">
          <w:t xml:space="preserve">are configured broadcasting default SNPN IDs as indicated in TS 38.508-1 [4] Table 4.4.2-4. </w:t>
        </w:r>
      </w:ins>
    </w:p>
    <w:p w14:paraId="26024AF2" w14:textId="77777777" w:rsidR="005C5163" w:rsidRPr="00C65418" w:rsidRDefault="005C5163" w:rsidP="005C5163">
      <w:pPr>
        <w:pStyle w:val="B1"/>
        <w:rPr>
          <w:ins w:id="80" w:author="Abdul Rasheed M D" w:date="2023-08-15T17:57:00Z"/>
          <w:lang w:eastAsia="en-US"/>
        </w:rPr>
      </w:pPr>
      <w:ins w:id="81" w:author="Abdul Rasheed M D" w:date="2023-08-15T17:57:00Z">
        <w:r w:rsidRPr="00C65418">
          <w:t>-</w:t>
        </w:r>
        <w:r w:rsidRPr="00C65418">
          <w:tab/>
          <w:t>System information combination NR-</w:t>
        </w:r>
        <w:r>
          <w:t>27</w:t>
        </w:r>
        <w:r w:rsidRPr="00C65418">
          <w:t xml:space="preserve"> as defined in TS 38.508-1 [4] clause 4.4.3.1.2 is used in NR cells.</w:t>
        </w:r>
      </w:ins>
    </w:p>
    <w:p w14:paraId="4101F26B" w14:textId="77777777" w:rsidR="005C5163" w:rsidRPr="00C65418" w:rsidRDefault="005C5163" w:rsidP="005C5163">
      <w:pPr>
        <w:pStyle w:val="H6"/>
        <w:rPr>
          <w:ins w:id="82" w:author="Abdul Rasheed M D" w:date="2023-08-15T17:57:00Z"/>
        </w:rPr>
      </w:pPr>
      <w:ins w:id="83" w:author="Abdul Rasheed M D" w:date="2023-08-15T17:57:00Z">
        <w:r w:rsidRPr="00C65418">
          <w:t>UE:</w:t>
        </w:r>
      </w:ins>
    </w:p>
    <w:p w14:paraId="02BDB7CF" w14:textId="77777777" w:rsidR="005C5163" w:rsidRPr="00C65418" w:rsidRDefault="005C5163" w:rsidP="005C5163">
      <w:pPr>
        <w:pStyle w:val="B1"/>
        <w:rPr>
          <w:ins w:id="84" w:author="Abdul Rasheed M D" w:date="2023-08-15T17:57:00Z"/>
        </w:rPr>
      </w:pPr>
      <w:ins w:id="85" w:author="Abdul Rasheed M D" w:date="2023-08-15T17:57:00Z">
        <w:r w:rsidRPr="00C65418">
          <w:t>-</w:t>
        </w:r>
        <w:r w:rsidRPr="00C65418">
          <w:tab/>
          <w:t>The UE is in Automatic SNPN selection mode.</w:t>
        </w:r>
      </w:ins>
    </w:p>
    <w:p w14:paraId="434137DF" w14:textId="77777777" w:rsidR="005C5163" w:rsidRPr="00C65418" w:rsidRDefault="005C5163" w:rsidP="005C5163">
      <w:pPr>
        <w:pStyle w:val="B1"/>
        <w:rPr>
          <w:ins w:id="86" w:author="Abdul Rasheed M D" w:date="2023-08-15T17:57:00Z"/>
        </w:rPr>
      </w:pPr>
      <w:ins w:id="87" w:author="Abdul Rasheed M D" w:date="2023-08-15T17:57:00Z">
        <w:r w:rsidRPr="00C65418">
          <w:t>-</w:t>
        </w:r>
        <w:r w:rsidRPr="00C65418">
          <w:tab/>
        </w:r>
        <w:r w:rsidRPr="00C65418">
          <w:rPr>
            <w:lang w:eastAsia="en-US"/>
          </w:rPr>
          <w:t>The UE is 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1.</w:t>
        </w:r>
      </w:ins>
    </w:p>
    <w:p w14:paraId="38093E48" w14:textId="77777777" w:rsidR="005C5163" w:rsidRPr="00C65418" w:rsidRDefault="005C5163" w:rsidP="005C5163">
      <w:pPr>
        <w:pStyle w:val="H6"/>
        <w:rPr>
          <w:ins w:id="88" w:author="Abdul Rasheed M D" w:date="2023-08-15T17:57:00Z"/>
        </w:rPr>
      </w:pPr>
      <w:ins w:id="89" w:author="Abdul Rasheed M D" w:date="2023-08-15T17:57:00Z">
        <w:r w:rsidRPr="00C65418">
          <w:t>Preamble:</w:t>
        </w:r>
      </w:ins>
    </w:p>
    <w:p w14:paraId="55A71996" w14:textId="77777777" w:rsidR="005C5163" w:rsidRPr="00C65418" w:rsidRDefault="005C5163" w:rsidP="005C5163">
      <w:pPr>
        <w:pStyle w:val="B1"/>
        <w:rPr>
          <w:ins w:id="90" w:author="Abdul Rasheed M D" w:date="2023-08-15T17:57:00Z"/>
        </w:rPr>
      </w:pPr>
      <w:ins w:id="91" w:author="Abdul Rasheed M D" w:date="2023-08-15T17:57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068D69A2" w14:textId="77777777" w:rsidR="005C5163" w:rsidRPr="00C65418" w:rsidRDefault="005C5163" w:rsidP="005C5163">
      <w:pPr>
        <w:pStyle w:val="H6"/>
        <w:rPr>
          <w:ins w:id="92" w:author="Abdul Rasheed M D" w:date="2023-08-15T17:57:00Z"/>
        </w:rPr>
      </w:pPr>
      <w:ins w:id="93" w:author="Abdul Rasheed M D" w:date="2023-08-15T17:57:00Z">
        <w:r>
          <w:t>6.5.3.5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7A1A3308" w14:textId="77777777" w:rsidR="005C5163" w:rsidRPr="00C65418" w:rsidRDefault="005C5163" w:rsidP="005C5163">
      <w:pPr>
        <w:rPr>
          <w:ins w:id="94" w:author="Abdul Rasheed M D" w:date="2023-08-15T17:57:00Z"/>
          <w:lang w:eastAsia="en-US"/>
        </w:rPr>
      </w:pPr>
      <w:ins w:id="95" w:author="Abdul Rasheed M D" w:date="2023-08-15T17:57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>.3.2-1</w:t>
        </w:r>
        <w:r w:rsidRPr="00C65418">
          <w:rPr>
            <w:lang w:eastAsia="zh-CN"/>
          </w:rPr>
          <w:t>/2</w:t>
        </w:r>
        <w:r w:rsidRPr="00C65418">
          <w:rPr>
            <w:lang w:eastAsia="en-US"/>
          </w:rPr>
          <w:t xml:space="preserve"> shows the cell configurations used during the test. Subsequent configurations marked “T1”,</w:t>
        </w:r>
        <w:r>
          <w:rPr>
            <w:lang w:eastAsia="en-US"/>
          </w:rPr>
          <w:t xml:space="preserve"> is</w:t>
        </w:r>
        <w:r w:rsidRPr="00C65418">
          <w:rPr>
            <w:lang w:eastAsia="en-US"/>
          </w:rPr>
          <w:t xml:space="preserve"> applied at the points indicated in the Main behaviour description in 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 xml:space="preserve">.3.2-3. Cell powers are chosen for a </w:t>
        </w:r>
        <w:r w:rsidRPr="00C65418">
          <w:rPr>
            <w:lang w:eastAsia="en-US"/>
          </w:rPr>
          <w:lastRenderedPageBreak/>
          <w:t>serving cell and a non-suitable “Off” cell as defined in TS 38.508-1 [4] Table 6.2.2.1-3 for FR1 and Table 6.2.2.2-2 for FR2.</w:t>
        </w:r>
      </w:ins>
    </w:p>
    <w:p w14:paraId="5A24A92C" w14:textId="77777777" w:rsidR="005C5163" w:rsidRPr="00C65418" w:rsidRDefault="005C5163" w:rsidP="005C5163">
      <w:pPr>
        <w:pStyle w:val="TH"/>
        <w:rPr>
          <w:ins w:id="96" w:author="Abdul Rasheed M D" w:date="2023-08-15T17:57:00Z"/>
          <w:lang w:eastAsia="zh-CN"/>
        </w:rPr>
      </w:pPr>
      <w:ins w:id="97" w:author="Abdul Rasheed M D" w:date="2023-08-15T17:57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5C5163" w:rsidRPr="00C65418" w14:paraId="55A02D3C" w14:textId="77777777" w:rsidTr="009F5EBE">
        <w:trPr>
          <w:trHeight w:val="270"/>
          <w:ins w:id="98" w:author="Abdul Rasheed M D" w:date="2023-08-15T17:57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F325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99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00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BD70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01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02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5A37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03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04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B25F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05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06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772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07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08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94FA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09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10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5C5163" w:rsidRPr="00C65418" w14:paraId="286B7B7B" w14:textId="77777777" w:rsidTr="009F5EBE">
        <w:trPr>
          <w:trHeight w:val="270"/>
          <w:ins w:id="111" w:author="Abdul Rasheed M D" w:date="2023-08-15T17:57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4A42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12" w:author="Abdul Rasheed M D" w:date="2023-08-15T17:57:00Z"/>
                <w:rFonts w:ascii="Arial" w:hAnsi="Arial"/>
                <w:b/>
                <w:sz w:val="18"/>
                <w:lang w:eastAsia="zh-CN"/>
              </w:rPr>
            </w:pPr>
            <w:ins w:id="113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C2A8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4" w:author="Abdul Rasheed M D" w:date="2023-08-15T17:57:00Z"/>
                <w:rFonts w:ascii="Arial" w:hAnsi="Arial"/>
                <w:sz w:val="18"/>
                <w:lang w:eastAsia="en-US"/>
              </w:rPr>
            </w:pPr>
            <w:ins w:id="115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04258A77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6" w:author="Abdul Rasheed M D" w:date="2023-08-15T17:57:00Z"/>
                <w:rFonts w:ascii="Arial" w:hAnsi="Arial"/>
                <w:sz w:val="18"/>
                <w:lang w:eastAsia="en-US"/>
              </w:rPr>
            </w:pPr>
            <w:ins w:id="117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AC22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8" w:author="Abdul Rasheed M D" w:date="2023-08-15T17:57:00Z"/>
                <w:rFonts w:ascii="Arial" w:hAnsi="Arial"/>
                <w:sz w:val="18"/>
                <w:lang w:eastAsia="en-US"/>
              </w:rPr>
            </w:pPr>
            <w:ins w:id="119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50F7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0" w:author="Abdul Rasheed M D" w:date="2023-08-15T17:57:00Z"/>
                <w:rFonts w:ascii="Arial" w:hAnsi="Arial"/>
                <w:sz w:val="18"/>
                <w:lang w:eastAsia="en-US"/>
              </w:rPr>
            </w:pPr>
            <w:ins w:id="121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11EA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2" w:author="Abdul Rasheed M D" w:date="2023-08-15T17:57:00Z"/>
                <w:rFonts w:ascii="Arial" w:hAnsi="Arial"/>
                <w:sz w:val="18"/>
                <w:lang w:eastAsia="en-US"/>
              </w:rPr>
            </w:pPr>
            <w:ins w:id="123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-78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ECFD" w14:textId="77777777" w:rsidR="005C5163" w:rsidRPr="00C65418" w:rsidRDefault="005C5163" w:rsidP="009F5EBE">
            <w:pPr>
              <w:keepNext/>
              <w:keepLines/>
              <w:spacing w:after="0"/>
              <w:rPr>
                <w:ins w:id="124" w:author="Abdul Rasheed M D" w:date="2023-08-15T17:57:00Z"/>
                <w:rFonts w:ascii="Arial" w:hAnsi="Arial"/>
                <w:sz w:val="18"/>
                <w:lang w:eastAsia="en-US"/>
              </w:rPr>
            </w:pPr>
          </w:p>
        </w:tc>
      </w:tr>
    </w:tbl>
    <w:p w14:paraId="3E6CE1CB" w14:textId="77777777" w:rsidR="005C5163" w:rsidRPr="00C65418" w:rsidRDefault="005C5163" w:rsidP="005C5163">
      <w:pPr>
        <w:pStyle w:val="TH"/>
        <w:rPr>
          <w:ins w:id="125" w:author="Abdul Rasheed M D" w:date="2023-08-15T17:57:00Z"/>
          <w:lang w:eastAsia="en-US"/>
        </w:rPr>
      </w:pPr>
      <w:ins w:id="126" w:author="Abdul Rasheed M D" w:date="2023-08-15T17:57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>.3.2-</w:t>
        </w:r>
        <w:r w:rsidRPr="00C65418">
          <w:rPr>
            <w:lang w:eastAsia="zh-CN"/>
          </w:rPr>
          <w:t>2</w:t>
        </w:r>
        <w:r w:rsidRPr="00C65418">
          <w:rPr>
            <w:lang w:eastAsia="en-US"/>
          </w:rPr>
          <w:t>: Time instances of cell power level and parameter changes for FR</w:t>
        </w:r>
        <w:r w:rsidRPr="00C65418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5C5163" w:rsidRPr="00C65418" w14:paraId="5121C911" w14:textId="77777777" w:rsidTr="009F5EBE">
        <w:trPr>
          <w:trHeight w:val="270"/>
          <w:ins w:id="127" w:author="Abdul Rasheed M D" w:date="2023-08-15T17:57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06DA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28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29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DECB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30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1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E67E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32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3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33F6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34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5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2315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36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7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B7BE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38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39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5C5163" w:rsidRPr="00C65418" w14:paraId="379B415A" w14:textId="77777777" w:rsidTr="009F5EBE">
        <w:trPr>
          <w:trHeight w:val="495"/>
          <w:ins w:id="140" w:author="Abdul Rasheed M D" w:date="2023-08-15T17:57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713D" w14:textId="77777777" w:rsidR="005C5163" w:rsidRPr="00C65418" w:rsidRDefault="005C5163" w:rsidP="009F5EBE">
            <w:pPr>
              <w:keepNext/>
              <w:keepLines/>
              <w:spacing w:after="0"/>
              <w:jc w:val="center"/>
              <w:rPr>
                <w:ins w:id="141" w:author="Abdul Rasheed M D" w:date="2023-08-15T17:57:00Z"/>
                <w:rFonts w:ascii="Arial" w:hAnsi="Arial"/>
                <w:b/>
                <w:sz w:val="18"/>
                <w:lang w:eastAsia="zh-CN"/>
              </w:rPr>
            </w:pPr>
            <w:ins w:id="142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DF64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3" w:author="Abdul Rasheed M D" w:date="2023-08-15T17:57:00Z"/>
                <w:rFonts w:ascii="Arial" w:hAnsi="Arial"/>
                <w:sz w:val="18"/>
                <w:lang w:eastAsia="en-US"/>
              </w:rPr>
            </w:pPr>
            <w:ins w:id="144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0ABDDBF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5" w:author="Abdul Rasheed M D" w:date="2023-08-15T17:57:00Z"/>
                <w:rFonts w:ascii="Arial" w:hAnsi="Arial"/>
                <w:sz w:val="18"/>
                <w:lang w:eastAsia="en-US"/>
              </w:rPr>
            </w:pPr>
            <w:ins w:id="146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7382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7" w:author="Abdul Rasheed M D" w:date="2023-08-15T17:57:00Z"/>
                <w:rFonts w:ascii="Arial" w:hAnsi="Arial"/>
                <w:sz w:val="18"/>
                <w:lang w:eastAsia="en-US"/>
              </w:rPr>
            </w:pPr>
            <w:ins w:id="148" w:author="Abdul Rasheed M D" w:date="2023-08-15T17:57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1C97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9" w:author="Abdul Rasheed M D" w:date="2023-08-15T17:57:00Z"/>
                <w:rFonts w:ascii="Arial" w:hAnsi="Arial"/>
                <w:sz w:val="18"/>
                <w:lang w:eastAsia="en-US"/>
              </w:rPr>
            </w:pPr>
            <w:ins w:id="150" w:author="Abdul Rasheed M D" w:date="2023-08-15T17:57:00Z">
              <w:r w:rsidRPr="00C65418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A8F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1" w:author="Abdul Rasheed M D" w:date="2023-08-15T17:57:00Z"/>
                <w:rFonts w:ascii="Arial" w:hAnsi="Arial"/>
                <w:sz w:val="18"/>
                <w:lang w:eastAsia="en-US"/>
              </w:rPr>
            </w:pPr>
            <w:ins w:id="152" w:author="Abdul Rasheed M D" w:date="2023-08-15T17:57:00Z">
              <w:r w:rsidRPr="00C65418">
                <w:rPr>
                  <w:rFonts w:ascii="Arial" w:hAnsi="Arial"/>
                  <w:sz w:val="18"/>
                </w:rPr>
                <w:t>-82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0874" w14:textId="77777777" w:rsidR="005C5163" w:rsidRPr="00C65418" w:rsidRDefault="005C5163" w:rsidP="009F5EBE">
            <w:pPr>
              <w:keepNext/>
              <w:keepLines/>
              <w:spacing w:after="0"/>
              <w:rPr>
                <w:ins w:id="153" w:author="Abdul Rasheed M D" w:date="2023-08-15T17:57:00Z"/>
                <w:rFonts w:ascii="Arial" w:hAnsi="Arial"/>
                <w:sz w:val="18"/>
                <w:lang w:eastAsia="en-US"/>
              </w:rPr>
            </w:pPr>
          </w:p>
        </w:tc>
      </w:tr>
    </w:tbl>
    <w:p w14:paraId="5A26F33C" w14:textId="77777777" w:rsidR="005C5163" w:rsidRPr="00C65418" w:rsidRDefault="005C5163" w:rsidP="005C5163">
      <w:pPr>
        <w:rPr>
          <w:ins w:id="154" w:author="Abdul Rasheed M D" w:date="2023-08-15T17:57:00Z"/>
          <w:lang w:eastAsia="en-US"/>
        </w:rPr>
      </w:pPr>
    </w:p>
    <w:p w14:paraId="234E20F6" w14:textId="77777777" w:rsidR="005C5163" w:rsidRPr="00C65418" w:rsidRDefault="005C5163" w:rsidP="005C5163">
      <w:pPr>
        <w:pStyle w:val="TH"/>
        <w:rPr>
          <w:ins w:id="155" w:author="Abdul Rasheed M D" w:date="2023-08-15T17:57:00Z"/>
          <w:lang w:eastAsia="en-US"/>
        </w:rPr>
      </w:pPr>
      <w:ins w:id="156" w:author="Abdul Rasheed M D" w:date="2023-08-15T17:57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6.5.3.5</w:t>
        </w:r>
        <w:r w:rsidRPr="00C65418">
          <w:rPr>
            <w:lang w:eastAsia="en-US"/>
          </w:rPr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5C5163" w:rsidRPr="00C65418" w14:paraId="4D8ABAF4" w14:textId="77777777" w:rsidTr="009F5EBE">
        <w:trPr>
          <w:ins w:id="157" w:author="Abdul Rasheed M D" w:date="2023-08-15T17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340E2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8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59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C478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0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61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E31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2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63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8FB37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4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65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A200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6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67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5C5163" w:rsidRPr="00C65418" w14:paraId="189E6318" w14:textId="77777777" w:rsidTr="009F5EBE">
        <w:trPr>
          <w:ins w:id="168" w:author="Abdul Rasheed M D" w:date="2023-08-15T17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EE64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9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64AB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0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D50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1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72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5BE1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3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  <w:ins w:id="174" w:author="Abdul Rasheed M D" w:date="2023-08-15T17:57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2C0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5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E48B" w14:textId="77777777" w:rsidR="005C5163" w:rsidRPr="00C65418" w:rsidRDefault="005C5163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6" w:author="Abdul Rasheed M D" w:date="2023-08-15T17:57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5C5163" w:rsidRPr="00C65418" w14:paraId="0462353F" w14:textId="77777777" w:rsidTr="009F5EBE">
        <w:trPr>
          <w:ins w:id="177" w:author="Abdul Rasheed M D" w:date="2023-08-15T17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5BD9" w14:textId="77777777" w:rsidR="005C5163" w:rsidRPr="00C65418" w:rsidRDefault="005C5163" w:rsidP="009F5EBE">
            <w:pPr>
              <w:pStyle w:val="TAL"/>
              <w:jc w:val="center"/>
              <w:rPr>
                <w:ins w:id="178" w:author="Abdul Rasheed M D" w:date="2023-08-15T17:57:00Z"/>
                <w:lang w:eastAsia="en-US"/>
              </w:rPr>
            </w:pPr>
            <w:ins w:id="179" w:author="Abdul Rasheed M D" w:date="2023-08-15T17:57:00Z">
              <w:r w:rsidRPr="00C65418"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5C49" w14:textId="77777777" w:rsidR="005C5163" w:rsidRPr="00C65418" w:rsidRDefault="005C5163" w:rsidP="009F5EBE">
            <w:pPr>
              <w:pStyle w:val="TAL"/>
              <w:rPr>
                <w:ins w:id="180" w:author="Abdul Rasheed M D" w:date="2023-08-15T17:57:00Z"/>
                <w:lang w:eastAsia="en-US"/>
              </w:rPr>
            </w:pPr>
            <w:ins w:id="181" w:author="Abdul Rasheed M D" w:date="2023-08-15T17:57:00Z">
              <w:r w:rsidRPr="00C65418">
                <w:rPr>
                  <w:lang w:eastAsia="en-US"/>
                </w:rPr>
                <w:t>SS adjusts cell levels according to row T</w:t>
              </w:r>
              <w:r w:rsidRPr="00C65418">
                <w:rPr>
                  <w:lang w:eastAsia="zh-CN"/>
                </w:rPr>
                <w:t xml:space="preserve">1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6.5.3.5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4F28" w14:textId="77777777" w:rsidR="005C5163" w:rsidRPr="00C65418" w:rsidRDefault="005C5163" w:rsidP="009F5EBE">
            <w:pPr>
              <w:pStyle w:val="TAL"/>
              <w:rPr>
                <w:ins w:id="182" w:author="Abdul Rasheed M D" w:date="2023-08-15T17:57:00Z"/>
                <w:lang w:eastAsia="en-US"/>
              </w:rPr>
            </w:pPr>
            <w:ins w:id="183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AE70" w14:textId="77777777" w:rsidR="005C5163" w:rsidRPr="00C65418" w:rsidRDefault="005C5163" w:rsidP="009F5EBE">
            <w:pPr>
              <w:pStyle w:val="TAL"/>
              <w:rPr>
                <w:ins w:id="184" w:author="Abdul Rasheed M D" w:date="2023-08-15T17:57:00Z"/>
                <w:lang w:eastAsia="en-US"/>
              </w:rPr>
            </w:pPr>
            <w:ins w:id="185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D0BD" w14:textId="77777777" w:rsidR="005C5163" w:rsidRPr="00C65418" w:rsidRDefault="005C5163" w:rsidP="009F5EBE">
            <w:pPr>
              <w:pStyle w:val="TAL"/>
              <w:rPr>
                <w:ins w:id="186" w:author="Abdul Rasheed M D" w:date="2023-08-15T17:57:00Z"/>
                <w:lang w:eastAsia="en-US"/>
              </w:rPr>
            </w:pPr>
            <w:ins w:id="187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922A" w14:textId="77777777" w:rsidR="005C5163" w:rsidRPr="00C65418" w:rsidRDefault="005C5163" w:rsidP="009F5EBE">
            <w:pPr>
              <w:pStyle w:val="TAL"/>
              <w:rPr>
                <w:ins w:id="188" w:author="Abdul Rasheed M D" w:date="2023-08-15T17:57:00Z"/>
                <w:lang w:eastAsia="en-US"/>
              </w:rPr>
            </w:pPr>
            <w:ins w:id="189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5C5163" w:rsidRPr="00C65418" w14:paraId="2A72FCC9" w14:textId="77777777" w:rsidTr="009F5EBE">
        <w:trPr>
          <w:ins w:id="190" w:author="Abdul Rasheed M D" w:date="2023-08-15T17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649D" w14:textId="77777777" w:rsidR="005C5163" w:rsidRPr="00C65418" w:rsidRDefault="005C5163" w:rsidP="009F5EBE">
            <w:pPr>
              <w:pStyle w:val="TAL"/>
              <w:jc w:val="center"/>
              <w:rPr>
                <w:ins w:id="191" w:author="Abdul Rasheed M D" w:date="2023-08-15T17:57:00Z"/>
                <w:lang w:eastAsia="en-US"/>
              </w:rPr>
            </w:pPr>
            <w:ins w:id="192" w:author="Abdul Rasheed M D" w:date="2023-08-15T17:57:00Z">
              <w:r w:rsidRPr="00C65418">
                <w:rPr>
                  <w:lang w:eastAsia="en-US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B3C0" w14:textId="77777777" w:rsidR="005C5163" w:rsidRPr="00C65418" w:rsidRDefault="005C5163" w:rsidP="009F5EBE">
            <w:pPr>
              <w:pStyle w:val="TAL"/>
              <w:rPr>
                <w:ins w:id="193" w:author="Abdul Rasheed M D" w:date="2023-08-15T17:57:00Z"/>
                <w:lang w:eastAsia="en-US"/>
              </w:rPr>
            </w:pPr>
            <w:ins w:id="194" w:author="Abdul Rasheed M D" w:date="2023-08-15T17:57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A8FD" w14:textId="77777777" w:rsidR="005C5163" w:rsidRPr="00C65418" w:rsidRDefault="005C5163" w:rsidP="009F5EBE">
            <w:pPr>
              <w:pStyle w:val="TAL"/>
              <w:rPr>
                <w:ins w:id="195" w:author="Abdul Rasheed M D" w:date="2023-08-15T17:57:00Z"/>
                <w:lang w:eastAsia="en-US"/>
              </w:rPr>
            </w:pPr>
            <w:ins w:id="196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BC64" w14:textId="77777777" w:rsidR="005C5163" w:rsidRPr="00C65418" w:rsidRDefault="005C5163" w:rsidP="009F5EBE">
            <w:pPr>
              <w:pStyle w:val="TAL"/>
              <w:rPr>
                <w:ins w:id="197" w:author="Abdul Rasheed M D" w:date="2023-08-15T17:57:00Z"/>
                <w:lang w:eastAsia="en-US"/>
              </w:rPr>
            </w:pPr>
            <w:ins w:id="198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10F0" w14:textId="77777777" w:rsidR="005C5163" w:rsidRPr="00C65418" w:rsidRDefault="005C5163" w:rsidP="009F5EBE">
            <w:pPr>
              <w:pStyle w:val="TAL"/>
              <w:rPr>
                <w:ins w:id="199" w:author="Abdul Rasheed M D" w:date="2023-08-15T17:57:00Z"/>
                <w:lang w:eastAsia="en-US"/>
              </w:rPr>
            </w:pPr>
            <w:ins w:id="200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B09" w14:textId="77777777" w:rsidR="005C5163" w:rsidRPr="00C65418" w:rsidRDefault="005C5163" w:rsidP="009F5EBE">
            <w:pPr>
              <w:pStyle w:val="TAL"/>
              <w:rPr>
                <w:ins w:id="201" w:author="Abdul Rasheed M D" w:date="2023-08-15T17:57:00Z"/>
                <w:lang w:eastAsia="en-US"/>
              </w:rPr>
            </w:pPr>
            <w:ins w:id="202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5C5163" w:rsidRPr="00C65418" w14:paraId="3004967C" w14:textId="77777777" w:rsidTr="009F5EBE">
        <w:trPr>
          <w:ins w:id="203" w:author="Abdul Rasheed M D" w:date="2023-08-15T17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FE2" w14:textId="77777777" w:rsidR="005C5163" w:rsidRPr="00C65418" w:rsidRDefault="005C5163" w:rsidP="009F5EBE">
            <w:pPr>
              <w:pStyle w:val="TAL"/>
              <w:jc w:val="center"/>
              <w:rPr>
                <w:ins w:id="204" w:author="Abdul Rasheed M D" w:date="2023-08-15T17:57:00Z"/>
              </w:rPr>
            </w:pPr>
            <w:ins w:id="205" w:author="Abdul Rasheed M D" w:date="2023-08-15T17:57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E1CF" w14:textId="77777777" w:rsidR="005C5163" w:rsidRPr="00C65418" w:rsidRDefault="005C5163" w:rsidP="009F5EBE">
            <w:pPr>
              <w:pStyle w:val="TAL"/>
              <w:rPr>
                <w:ins w:id="206" w:author="Abdul Rasheed M D" w:date="2023-08-15T17:57:00Z"/>
                <w:lang w:eastAsia="en-US"/>
              </w:rPr>
            </w:pPr>
            <w:ins w:id="207" w:author="Abdul Rasheed M D" w:date="2023-08-15T17:57:00Z">
              <w:r w:rsidRPr="00C65418">
                <w:t xml:space="preserve">Check: Does the UE send a </w:t>
              </w:r>
              <w:r w:rsidRPr="00C65418">
                <w:rPr>
                  <w:i/>
                </w:rPr>
                <w:t>RRCSetupRequest</w:t>
              </w:r>
              <w:r w:rsidRPr="00C65418">
                <w:t xml:space="preserve">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783A" w14:textId="77777777" w:rsidR="005C5163" w:rsidRPr="00C65418" w:rsidRDefault="005C5163" w:rsidP="009F5EBE">
            <w:pPr>
              <w:pStyle w:val="TAL"/>
              <w:rPr>
                <w:ins w:id="208" w:author="Abdul Rasheed M D" w:date="2023-08-15T17:57:00Z"/>
              </w:rPr>
            </w:pPr>
            <w:ins w:id="209" w:author="Abdul Rasheed M D" w:date="2023-08-15T17:57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FB20" w14:textId="77777777" w:rsidR="005C5163" w:rsidRPr="00C65418" w:rsidRDefault="005C5163" w:rsidP="009F5EBE">
            <w:pPr>
              <w:pStyle w:val="TAL"/>
              <w:rPr>
                <w:ins w:id="210" w:author="Abdul Rasheed M D" w:date="2023-08-15T17:57:00Z"/>
              </w:rPr>
            </w:pPr>
            <w:ins w:id="211" w:author="Abdul Rasheed M D" w:date="2023-08-15T17:57:00Z">
              <w:r w:rsidRPr="00C65418">
                <w:t xml:space="preserve">NR RRC: </w:t>
              </w:r>
              <w:r w:rsidRPr="00C65418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BAFE" w14:textId="77777777" w:rsidR="005C5163" w:rsidRPr="00C65418" w:rsidRDefault="005C5163" w:rsidP="009F5EBE">
            <w:pPr>
              <w:pStyle w:val="TAL"/>
              <w:rPr>
                <w:ins w:id="212" w:author="Abdul Rasheed M D" w:date="2023-08-15T17:57:00Z"/>
              </w:rPr>
            </w:pPr>
            <w:ins w:id="213" w:author="Abdul Rasheed M D" w:date="2023-08-15T17:57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56DF" w14:textId="77777777" w:rsidR="005C5163" w:rsidRPr="00C65418" w:rsidRDefault="005C5163" w:rsidP="009F5EBE">
            <w:pPr>
              <w:pStyle w:val="TAL"/>
              <w:rPr>
                <w:ins w:id="214" w:author="Abdul Rasheed M D" w:date="2023-08-15T17:57:00Z"/>
              </w:rPr>
            </w:pPr>
            <w:ins w:id="215" w:author="Abdul Rasheed M D" w:date="2023-08-15T17:57:00Z">
              <w:r w:rsidRPr="00C65418">
                <w:t>P</w:t>
              </w:r>
            </w:ins>
          </w:p>
        </w:tc>
      </w:tr>
      <w:tr w:rsidR="005C5163" w:rsidRPr="00C65418" w14:paraId="42262E8F" w14:textId="77777777" w:rsidTr="009F5EBE">
        <w:trPr>
          <w:ins w:id="216" w:author="Abdul Rasheed M D" w:date="2023-08-15T17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D4FC" w14:textId="77777777" w:rsidR="005C5163" w:rsidRPr="00C65418" w:rsidRDefault="005C5163" w:rsidP="009F5EBE">
            <w:pPr>
              <w:pStyle w:val="TAL"/>
              <w:rPr>
                <w:ins w:id="217" w:author="Abdul Rasheed M D" w:date="2023-08-15T17:57:00Z"/>
                <w:lang w:eastAsia="en-US"/>
              </w:rPr>
            </w:pPr>
            <w:ins w:id="218" w:author="Abdul Rasheed M D" w:date="2023-08-15T17:57:00Z">
              <w:r>
                <w:rPr>
                  <w:lang w:eastAsia="en-US"/>
                </w:rPr>
                <w:t>4</w:t>
              </w:r>
              <w:r w:rsidRPr="00C65418">
                <w:rPr>
                  <w:lang w:eastAsia="en-US"/>
                </w:rPr>
                <w:t>-2</w:t>
              </w:r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9B65" w14:textId="77777777" w:rsidR="005C5163" w:rsidRPr="00C65418" w:rsidRDefault="005C5163" w:rsidP="009F5EBE">
            <w:pPr>
              <w:pStyle w:val="TAL"/>
              <w:rPr>
                <w:ins w:id="219" w:author="Abdul Rasheed M D" w:date="2023-08-15T17:57:00Z"/>
                <w:lang w:eastAsia="en-US"/>
              </w:rPr>
            </w:pPr>
            <w:ins w:id="220" w:author="Abdul Rasheed M D" w:date="2023-08-15T17:57:00Z">
              <w:r w:rsidRPr="00C65418">
                <w:rPr>
                  <w:lang w:eastAsia="en-US"/>
                </w:rPr>
                <w:t xml:space="preserve">Steps 3 to 20a1 </w:t>
              </w:r>
              <w:r w:rsidRPr="00C65418">
                <w:rPr>
                  <w:rFonts w:cs="Arial"/>
                  <w:szCs w:val="18"/>
                  <w:lang w:eastAsia="en-US"/>
                </w:rPr>
                <w:t xml:space="preserve">of Table 4.5.2.2-2 of the generic procedure </w:t>
              </w:r>
              <w:r w:rsidRPr="00C65418">
                <w:rPr>
                  <w:lang w:eastAsia="en-US"/>
                </w:rPr>
                <w:t xml:space="preserve">in TS 38.508-1 [4] are performed on NR Cell 1 </w:t>
              </w:r>
              <w:r w:rsidRPr="00C65418">
                <w:t>with ‘</w:t>
              </w:r>
              <w:r w:rsidRPr="00C65418">
                <w:rPr>
                  <w:i/>
                  <w:iCs/>
                </w:rPr>
                <w:t>connected without release’</w:t>
              </w:r>
              <w:r w:rsidRPr="00C65418">
                <w:t>.</w:t>
              </w:r>
            </w:ins>
          </w:p>
          <w:p w14:paraId="3E462EFC" w14:textId="77777777" w:rsidR="005C5163" w:rsidRPr="00C65418" w:rsidRDefault="005C5163" w:rsidP="009F5EBE">
            <w:pPr>
              <w:pStyle w:val="TAL"/>
              <w:rPr>
                <w:ins w:id="221" w:author="Abdul Rasheed M D" w:date="2023-08-15T17:57:00Z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435A" w14:textId="77777777" w:rsidR="005C5163" w:rsidRPr="00C65418" w:rsidRDefault="005C5163" w:rsidP="009F5EBE">
            <w:pPr>
              <w:pStyle w:val="TAL"/>
              <w:rPr>
                <w:ins w:id="222" w:author="Abdul Rasheed M D" w:date="2023-08-15T17:57:00Z"/>
                <w:lang w:eastAsia="en-US"/>
              </w:rPr>
            </w:pPr>
            <w:ins w:id="223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AA51" w14:textId="77777777" w:rsidR="005C5163" w:rsidRPr="00C65418" w:rsidRDefault="005C5163" w:rsidP="009F5EBE">
            <w:pPr>
              <w:pStyle w:val="TAL"/>
              <w:rPr>
                <w:ins w:id="224" w:author="Abdul Rasheed M D" w:date="2023-08-15T17:57:00Z"/>
                <w:lang w:eastAsia="en-US"/>
              </w:rPr>
            </w:pPr>
            <w:ins w:id="225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9801" w14:textId="77777777" w:rsidR="005C5163" w:rsidRPr="00C65418" w:rsidRDefault="005C5163" w:rsidP="009F5EBE">
            <w:pPr>
              <w:pStyle w:val="TAL"/>
              <w:rPr>
                <w:ins w:id="226" w:author="Abdul Rasheed M D" w:date="2023-08-15T17:57:00Z"/>
                <w:lang w:eastAsia="en-US"/>
              </w:rPr>
            </w:pPr>
            <w:ins w:id="227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2924" w14:textId="77777777" w:rsidR="005C5163" w:rsidRPr="00C65418" w:rsidRDefault="005C5163" w:rsidP="009F5EBE">
            <w:pPr>
              <w:pStyle w:val="TAL"/>
              <w:rPr>
                <w:ins w:id="228" w:author="Abdul Rasheed M D" w:date="2023-08-15T17:57:00Z"/>
                <w:lang w:eastAsia="en-US"/>
              </w:rPr>
            </w:pPr>
            <w:ins w:id="229" w:author="Abdul Rasheed M D" w:date="2023-08-15T17:57:00Z">
              <w:r w:rsidRPr="00C65418">
                <w:rPr>
                  <w:lang w:eastAsia="en-US"/>
                </w:rPr>
                <w:t>-</w:t>
              </w:r>
            </w:ins>
          </w:p>
        </w:tc>
      </w:tr>
    </w:tbl>
    <w:p w14:paraId="4DD4EDAE" w14:textId="77777777" w:rsidR="005C5163" w:rsidRPr="00C65418" w:rsidRDefault="005C5163" w:rsidP="005C5163">
      <w:pPr>
        <w:rPr>
          <w:ins w:id="230" w:author="Abdul Rasheed M D" w:date="2023-08-15T17:57:00Z"/>
          <w:snapToGrid w:val="0"/>
          <w:lang w:eastAsia="en-US"/>
        </w:rPr>
      </w:pPr>
    </w:p>
    <w:p w14:paraId="7CAEFBDB" w14:textId="77777777" w:rsidR="005C5163" w:rsidRPr="00C65418" w:rsidRDefault="005C5163" w:rsidP="005C5163">
      <w:pPr>
        <w:pStyle w:val="H6"/>
        <w:rPr>
          <w:ins w:id="231" w:author="Abdul Rasheed M D" w:date="2023-08-15T17:57:00Z"/>
          <w:snapToGrid w:val="0"/>
        </w:rPr>
      </w:pPr>
      <w:ins w:id="232" w:author="Abdul Rasheed M D" w:date="2023-08-15T17:57:00Z">
        <w:r>
          <w:rPr>
            <w:snapToGrid w:val="0"/>
          </w:rPr>
          <w:t>6.5.3.5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600103FB" w14:textId="77777777" w:rsidR="005C5163" w:rsidRDefault="005C5163" w:rsidP="005C5163">
      <w:pPr>
        <w:rPr>
          <w:ins w:id="233" w:author="Abdul Rasheed M D" w:date="2023-08-15T17:57:00Z"/>
        </w:rPr>
      </w:pPr>
      <w:ins w:id="234" w:author="Abdul Rasheed M D" w:date="2023-08-15T17:57:00Z">
        <w:r>
          <w:t>[None]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12042C"/>
    <w:rsid w:val="00284236"/>
    <w:rsid w:val="002A2299"/>
    <w:rsid w:val="005C5163"/>
    <w:rsid w:val="00667657"/>
    <w:rsid w:val="00771F74"/>
    <w:rsid w:val="00AF013F"/>
    <w:rsid w:val="00B027FB"/>
    <w:rsid w:val="00B15660"/>
    <w:rsid w:val="00D07DE2"/>
    <w:rsid w:val="00EC3168"/>
    <w:rsid w:val="00ED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paragraph" w:customStyle="1" w:styleId="CRCoverPage">
    <w:name w:val="CR Cover Page"/>
    <w:rsid w:val="00B1566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B15660"/>
    <w:rPr>
      <w:color w:val="0000FF"/>
      <w:u w:val="single"/>
    </w:rPr>
  </w:style>
  <w:style w:type="paragraph" w:styleId="Revision">
    <w:name w:val="Revision"/>
    <w:hidden/>
    <w:uiPriority w:val="99"/>
    <w:semiHidden/>
    <w:rsid w:val="005C5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2023-08-15T12:26:00Z</dcterms:created>
  <dcterms:modified xsi:type="dcterms:W3CDTF">2023-08-15T12:27:00Z</dcterms:modified>
</cp:coreProperties>
</file>